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C8" w:rsidRPr="00316A23" w:rsidRDefault="00D50BC8">
      <w:pPr>
        <w:rPr>
          <w:b/>
          <w:u w:val="single"/>
        </w:rPr>
      </w:pPr>
      <w:r w:rsidRPr="00316A23">
        <w:rPr>
          <w:b/>
          <w:u w:val="single"/>
        </w:rPr>
        <w:t>WRT 105 | Source Information Form</w:t>
      </w:r>
    </w:p>
    <w:p w:rsidR="00D50BC8" w:rsidRDefault="00D50BC8"/>
    <w:p w:rsidR="00316A23" w:rsidRDefault="00D50BC8">
      <w:r>
        <w:t xml:space="preserve">Complete this form </w:t>
      </w:r>
      <w:r w:rsidRPr="0070349F">
        <w:rPr>
          <w:b/>
          <w:i/>
        </w:rPr>
        <w:t>for each of the sources</w:t>
      </w:r>
      <w:r>
        <w:t xml:space="preserve"> you find / draw from your library database research. </w:t>
      </w:r>
    </w:p>
    <w:p w:rsidR="00316A23" w:rsidRDefault="00316A23"/>
    <w:p w:rsidR="00592B32" w:rsidRDefault="0070349F">
      <w:r>
        <w:t>This</w:t>
      </w:r>
      <w:r w:rsidR="00D50BC8">
        <w:t xml:space="preserve"> form </w:t>
      </w:r>
      <w:r>
        <w:t>will help</w:t>
      </w:r>
      <w:r w:rsidR="00D50BC8">
        <w:t xml:space="preserve"> contextualize how this source is relevan</w:t>
      </w:r>
      <w:r>
        <w:t xml:space="preserve">t to your issue-based question and the ways </w:t>
      </w:r>
      <w:r w:rsidR="00D50BC8">
        <w:t xml:space="preserve">you see the source contributing to your </w:t>
      </w:r>
      <w:r>
        <w:t xml:space="preserve">argument. It will also be a record of the sources “vital statistics,” which will help at the end of your essay and the Works Cited &amp; Consulted Page </w:t>
      </w:r>
    </w:p>
    <w:p w:rsidR="0033388E" w:rsidRDefault="0033388E"/>
    <w:tbl>
      <w:tblPr>
        <w:tblStyle w:val="TableGrid"/>
        <w:tblW w:w="105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480"/>
        <w:gridCol w:w="7068"/>
      </w:tblGrid>
      <w:tr w:rsidR="0070349F" w:rsidTr="0070349F">
        <w:tc>
          <w:tcPr>
            <w:tcW w:w="3480" w:type="dxa"/>
            <w:vAlign w:val="center"/>
          </w:tcPr>
          <w:p w:rsidR="0070349F" w:rsidRPr="0070349F" w:rsidRDefault="0070349F" w:rsidP="0070349F">
            <w:pPr>
              <w:rPr>
                <w:b/>
              </w:rPr>
            </w:pPr>
            <w:r w:rsidRPr="0070349F">
              <w:rPr>
                <w:b/>
              </w:rPr>
              <w:t>Title:</w:t>
            </w:r>
          </w:p>
          <w:p w:rsidR="0070349F" w:rsidRPr="0070349F" w:rsidRDefault="0070349F" w:rsidP="0070349F">
            <w:pPr>
              <w:rPr>
                <w:b/>
              </w:rPr>
            </w:pPr>
          </w:p>
        </w:tc>
        <w:tc>
          <w:tcPr>
            <w:tcW w:w="7068" w:type="dxa"/>
          </w:tcPr>
          <w:p w:rsidR="0070349F" w:rsidRDefault="0070349F"/>
        </w:tc>
      </w:tr>
      <w:tr w:rsidR="0070349F" w:rsidTr="0070349F">
        <w:tc>
          <w:tcPr>
            <w:tcW w:w="3480" w:type="dxa"/>
            <w:vAlign w:val="center"/>
          </w:tcPr>
          <w:p w:rsidR="0070349F" w:rsidRPr="0070349F" w:rsidRDefault="0070349F" w:rsidP="0070349F">
            <w:pPr>
              <w:rPr>
                <w:b/>
              </w:rPr>
            </w:pPr>
            <w:r w:rsidRPr="0070349F">
              <w:rPr>
                <w:b/>
              </w:rPr>
              <w:t>Author(s):</w:t>
            </w:r>
          </w:p>
          <w:p w:rsidR="0070349F" w:rsidRPr="0070349F" w:rsidRDefault="0070349F" w:rsidP="0070349F">
            <w:pPr>
              <w:rPr>
                <w:b/>
              </w:rPr>
            </w:pPr>
          </w:p>
        </w:tc>
        <w:tc>
          <w:tcPr>
            <w:tcW w:w="7068" w:type="dxa"/>
          </w:tcPr>
          <w:p w:rsidR="0070349F" w:rsidRDefault="0070349F"/>
        </w:tc>
      </w:tr>
      <w:tr w:rsidR="0070349F" w:rsidTr="0070349F">
        <w:tc>
          <w:tcPr>
            <w:tcW w:w="3480" w:type="dxa"/>
            <w:vAlign w:val="center"/>
          </w:tcPr>
          <w:p w:rsidR="0070349F" w:rsidRPr="0070349F" w:rsidRDefault="0070349F" w:rsidP="0070349F">
            <w:pPr>
              <w:rPr>
                <w:b/>
              </w:rPr>
            </w:pPr>
            <w:r w:rsidRPr="0070349F">
              <w:rPr>
                <w:b/>
              </w:rPr>
              <w:t>Publication:</w:t>
            </w:r>
          </w:p>
          <w:p w:rsidR="0070349F" w:rsidRPr="0070349F" w:rsidRDefault="0070349F" w:rsidP="0070349F">
            <w:pPr>
              <w:rPr>
                <w:b/>
              </w:rPr>
            </w:pPr>
          </w:p>
        </w:tc>
        <w:tc>
          <w:tcPr>
            <w:tcW w:w="7068" w:type="dxa"/>
          </w:tcPr>
          <w:p w:rsidR="0070349F" w:rsidRDefault="0070349F"/>
        </w:tc>
      </w:tr>
      <w:tr w:rsidR="0070349F" w:rsidTr="0070349F">
        <w:tc>
          <w:tcPr>
            <w:tcW w:w="3480" w:type="dxa"/>
            <w:vAlign w:val="center"/>
          </w:tcPr>
          <w:p w:rsidR="0070349F" w:rsidRPr="0070349F" w:rsidRDefault="0070349F" w:rsidP="0070349F">
            <w:pPr>
              <w:rPr>
                <w:b/>
              </w:rPr>
            </w:pPr>
            <w:r w:rsidRPr="0070349F">
              <w:rPr>
                <w:b/>
              </w:rPr>
              <w:t>Publication Info (volume #, page #s, month and year, if part of source’s info)</w:t>
            </w:r>
          </w:p>
          <w:p w:rsidR="0070349F" w:rsidRPr="0070349F" w:rsidRDefault="0070349F" w:rsidP="0070349F">
            <w:pPr>
              <w:rPr>
                <w:b/>
              </w:rPr>
            </w:pPr>
          </w:p>
        </w:tc>
        <w:tc>
          <w:tcPr>
            <w:tcW w:w="7068" w:type="dxa"/>
          </w:tcPr>
          <w:p w:rsidR="0070349F" w:rsidRDefault="0070349F"/>
        </w:tc>
      </w:tr>
      <w:tr w:rsidR="0070349F" w:rsidTr="0070349F">
        <w:tc>
          <w:tcPr>
            <w:tcW w:w="3480" w:type="dxa"/>
            <w:vAlign w:val="center"/>
          </w:tcPr>
          <w:p w:rsidR="0070349F" w:rsidRPr="0070349F" w:rsidRDefault="0070349F" w:rsidP="0070349F">
            <w:pPr>
              <w:rPr>
                <w:b/>
              </w:rPr>
            </w:pPr>
            <w:r w:rsidRPr="0070349F">
              <w:rPr>
                <w:b/>
              </w:rPr>
              <w:t>Pub. Type: (newspaper, popular magazine, trade journal, journal of opinion, scholarly journal)</w:t>
            </w:r>
          </w:p>
          <w:p w:rsidR="0070349F" w:rsidRPr="0070349F" w:rsidRDefault="0070349F" w:rsidP="0070349F">
            <w:pPr>
              <w:rPr>
                <w:b/>
              </w:rPr>
            </w:pPr>
          </w:p>
        </w:tc>
        <w:tc>
          <w:tcPr>
            <w:tcW w:w="7068" w:type="dxa"/>
          </w:tcPr>
          <w:p w:rsidR="0070349F" w:rsidRDefault="0070349F"/>
        </w:tc>
      </w:tr>
      <w:tr w:rsidR="0070349F" w:rsidTr="0070349F">
        <w:tc>
          <w:tcPr>
            <w:tcW w:w="3480" w:type="dxa"/>
            <w:vAlign w:val="center"/>
          </w:tcPr>
          <w:p w:rsidR="0070349F" w:rsidRPr="0070349F" w:rsidRDefault="0070349F" w:rsidP="0070349F">
            <w:pPr>
              <w:rPr>
                <w:b/>
              </w:rPr>
            </w:pPr>
            <w:r w:rsidRPr="0070349F">
              <w:rPr>
                <w:b/>
              </w:rPr>
              <w:t>Date of Publication:</w:t>
            </w:r>
          </w:p>
          <w:p w:rsidR="0070349F" w:rsidRPr="0070349F" w:rsidRDefault="0070349F" w:rsidP="0070349F">
            <w:pPr>
              <w:rPr>
                <w:b/>
              </w:rPr>
            </w:pPr>
          </w:p>
        </w:tc>
        <w:tc>
          <w:tcPr>
            <w:tcW w:w="7068" w:type="dxa"/>
          </w:tcPr>
          <w:p w:rsidR="0070349F" w:rsidRDefault="0070349F"/>
        </w:tc>
      </w:tr>
      <w:tr w:rsidR="0070349F" w:rsidTr="0070349F">
        <w:tc>
          <w:tcPr>
            <w:tcW w:w="3480" w:type="dxa"/>
            <w:vAlign w:val="center"/>
          </w:tcPr>
          <w:p w:rsidR="0070349F" w:rsidRPr="0070349F" w:rsidRDefault="0070349F" w:rsidP="0070349F">
            <w:pPr>
              <w:rPr>
                <w:b/>
              </w:rPr>
            </w:pPr>
            <w:r w:rsidRPr="0070349F">
              <w:rPr>
                <w:b/>
              </w:rPr>
              <w:t>Date Accessed:</w:t>
            </w:r>
          </w:p>
          <w:p w:rsidR="0070349F" w:rsidRPr="0070349F" w:rsidRDefault="0070349F" w:rsidP="0070349F">
            <w:pPr>
              <w:rPr>
                <w:b/>
              </w:rPr>
            </w:pPr>
          </w:p>
        </w:tc>
        <w:tc>
          <w:tcPr>
            <w:tcW w:w="7068" w:type="dxa"/>
          </w:tcPr>
          <w:p w:rsidR="0070349F" w:rsidRDefault="0070349F"/>
        </w:tc>
      </w:tr>
      <w:tr w:rsidR="0070349F" w:rsidTr="0070349F">
        <w:tc>
          <w:tcPr>
            <w:tcW w:w="3480" w:type="dxa"/>
            <w:vAlign w:val="center"/>
          </w:tcPr>
          <w:p w:rsidR="0070349F" w:rsidRPr="0070349F" w:rsidRDefault="0070349F" w:rsidP="0070349F">
            <w:pPr>
              <w:rPr>
                <w:b/>
              </w:rPr>
            </w:pPr>
            <w:r w:rsidRPr="0070349F">
              <w:rPr>
                <w:b/>
              </w:rPr>
              <w:t>Source Type: (review, letter to editor, editorial, column, article, journal article, popular book chapter, scholarly book chapter)</w:t>
            </w:r>
          </w:p>
          <w:p w:rsidR="0070349F" w:rsidRPr="0070349F" w:rsidRDefault="0070349F" w:rsidP="0070349F">
            <w:pPr>
              <w:rPr>
                <w:b/>
              </w:rPr>
            </w:pPr>
          </w:p>
        </w:tc>
        <w:tc>
          <w:tcPr>
            <w:tcW w:w="7068" w:type="dxa"/>
          </w:tcPr>
          <w:p w:rsidR="0070349F" w:rsidRDefault="0070349F"/>
        </w:tc>
      </w:tr>
      <w:tr w:rsidR="0070349F" w:rsidTr="0070349F">
        <w:tc>
          <w:tcPr>
            <w:tcW w:w="3480" w:type="dxa"/>
            <w:vAlign w:val="center"/>
          </w:tcPr>
          <w:p w:rsidR="0070349F" w:rsidRPr="0070349F" w:rsidRDefault="0070349F" w:rsidP="0070349F">
            <w:pPr>
              <w:rPr>
                <w:b/>
              </w:rPr>
            </w:pPr>
            <w:r w:rsidRPr="0070349F">
              <w:rPr>
                <w:b/>
              </w:rPr>
              <w:t>Permalink:</w:t>
            </w:r>
          </w:p>
          <w:p w:rsidR="0070349F" w:rsidRPr="0070349F" w:rsidRDefault="0070349F" w:rsidP="0070349F">
            <w:pPr>
              <w:rPr>
                <w:b/>
              </w:rPr>
            </w:pPr>
          </w:p>
        </w:tc>
        <w:tc>
          <w:tcPr>
            <w:tcW w:w="7068" w:type="dxa"/>
          </w:tcPr>
          <w:p w:rsidR="0070349F" w:rsidRDefault="0070349F"/>
        </w:tc>
      </w:tr>
      <w:tr w:rsidR="0070349F" w:rsidTr="0070349F">
        <w:tc>
          <w:tcPr>
            <w:tcW w:w="3480" w:type="dxa"/>
            <w:vAlign w:val="center"/>
          </w:tcPr>
          <w:p w:rsidR="0070349F" w:rsidRPr="0070349F" w:rsidRDefault="0070349F" w:rsidP="0070349F">
            <w:pPr>
              <w:rPr>
                <w:b/>
              </w:rPr>
            </w:pPr>
            <w:r w:rsidRPr="0070349F">
              <w:rPr>
                <w:b/>
              </w:rPr>
              <w:t>Database: (db name / library catalog)</w:t>
            </w:r>
          </w:p>
          <w:p w:rsidR="0070349F" w:rsidRPr="0070349F" w:rsidRDefault="0070349F" w:rsidP="0070349F">
            <w:pPr>
              <w:rPr>
                <w:b/>
              </w:rPr>
            </w:pPr>
          </w:p>
        </w:tc>
        <w:tc>
          <w:tcPr>
            <w:tcW w:w="7068" w:type="dxa"/>
          </w:tcPr>
          <w:p w:rsidR="0070349F" w:rsidRDefault="0070349F"/>
        </w:tc>
      </w:tr>
      <w:tr w:rsidR="0070349F" w:rsidTr="0070349F">
        <w:tc>
          <w:tcPr>
            <w:tcW w:w="3480" w:type="dxa"/>
            <w:vAlign w:val="center"/>
          </w:tcPr>
          <w:p w:rsidR="0070349F" w:rsidRPr="0070349F" w:rsidRDefault="0070349F" w:rsidP="0070349F">
            <w:pPr>
              <w:rPr>
                <w:b/>
              </w:rPr>
            </w:pPr>
            <w:r w:rsidRPr="0070349F">
              <w:rPr>
                <w:b/>
              </w:rPr>
              <w:t>Main argument of source:</w:t>
            </w:r>
          </w:p>
          <w:p w:rsidR="0070349F" w:rsidRPr="0070349F" w:rsidRDefault="0070349F" w:rsidP="0070349F">
            <w:pPr>
              <w:rPr>
                <w:b/>
              </w:rPr>
            </w:pPr>
          </w:p>
        </w:tc>
        <w:tc>
          <w:tcPr>
            <w:tcW w:w="7068" w:type="dxa"/>
          </w:tcPr>
          <w:p w:rsidR="0070349F" w:rsidRDefault="0070349F"/>
        </w:tc>
      </w:tr>
      <w:tr w:rsidR="0070349F" w:rsidTr="0070349F">
        <w:tc>
          <w:tcPr>
            <w:tcW w:w="3480" w:type="dxa"/>
            <w:vAlign w:val="center"/>
          </w:tcPr>
          <w:p w:rsidR="0070349F" w:rsidRPr="0070349F" w:rsidRDefault="0070349F" w:rsidP="0070349F">
            <w:pPr>
              <w:rPr>
                <w:b/>
              </w:rPr>
            </w:pPr>
            <w:r w:rsidRPr="0070349F">
              <w:rPr>
                <w:b/>
              </w:rPr>
              <w:t>How source is relevant to my topic issue:</w:t>
            </w:r>
          </w:p>
          <w:p w:rsidR="0070349F" w:rsidRPr="0070349F" w:rsidRDefault="0070349F" w:rsidP="0070349F">
            <w:pPr>
              <w:rPr>
                <w:b/>
              </w:rPr>
            </w:pPr>
          </w:p>
        </w:tc>
        <w:tc>
          <w:tcPr>
            <w:tcW w:w="7068" w:type="dxa"/>
          </w:tcPr>
          <w:p w:rsidR="0070349F" w:rsidRDefault="0070349F"/>
        </w:tc>
      </w:tr>
      <w:tr w:rsidR="0070349F" w:rsidTr="0070349F">
        <w:tc>
          <w:tcPr>
            <w:tcW w:w="3480" w:type="dxa"/>
            <w:vAlign w:val="center"/>
          </w:tcPr>
          <w:p w:rsidR="0070349F" w:rsidRDefault="0070349F" w:rsidP="0070349F">
            <w:pPr>
              <w:rPr>
                <w:b/>
              </w:rPr>
            </w:pPr>
            <w:r w:rsidRPr="0070349F">
              <w:rPr>
                <w:b/>
              </w:rPr>
              <w:t>How I envision using this source:</w:t>
            </w:r>
          </w:p>
          <w:p w:rsidR="0070349F" w:rsidRDefault="0070349F" w:rsidP="0070349F">
            <w:pPr>
              <w:rPr>
                <w:b/>
              </w:rPr>
            </w:pPr>
          </w:p>
          <w:p w:rsidR="0070349F" w:rsidRPr="0070349F" w:rsidRDefault="0070349F" w:rsidP="0070349F">
            <w:pPr>
              <w:rPr>
                <w:b/>
              </w:rPr>
            </w:pPr>
          </w:p>
        </w:tc>
        <w:tc>
          <w:tcPr>
            <w:tcW w:w="7068" w:type="dxa"/>
          </w:tcPr>
          <w:p w:rsidR="0070349F" w:rsidRDefault="0070349F"/>
        </w:tc>
      </w:tr>
      <w:tr w:rsidR="0070349F" w:rsidTr="0070349F">
        <w:tc>
          <w:tcPr>
            <w:tcW w:w="3480" w:type="dxa"/>
          </w:tcPr>
          <w:p w:rsidR="0070349F" w:rsidRDefault="0070349F">
            <w:pPr>
              <w:rPr>
                <w:b/>
              </w:rPr>
            </w:pPr>
            <w:r w:rsidRPr="0070349F">
              <w:rPr>
                <w:b/>
              </w:rPr>
              <w:t>Additional Notes / Important Details:</w:t>
            </w:r>
          </w:p>
          <w:p w:rsidR="0070349F" w:rsidRPr="0070349F" w:rsidRDefault="0070349F">
            <w:pPr>
              <w:rPr>
                <w:b/>
              </w:rPr>
            </w:pPr>
          </w:p>
        </w:tc>
        <w:tc>
          <w:tcPr>
            <w:tcW w:w="7068" w:type="dxa"/>
          </w:tcPr>
          <w:p w:rsidR="0070349F" w:rsidRDefault="0070349F"/>
        </w:tc>
      </w:tr>
    </w:tbl>
    <w:p w:rsidR="0033388E" w:rsidRDefault="0033388E"/>
    <w:sectPr w:rsidR="0033388E" w:rsidSect="00BB458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2B32"/>
    <w:rsid w:val="0009393C"/>
    <w:rsid w:val="000F5535"/>
    <w:rsid w:val="0010485D"/>
    <w:rsid w:val="00134E05"/>
    <w:rsid w:val="00161CFC"/>
    <w:rsid w:val="00165098"/>
    <w:rsid w:val="00190B8F"/>
    <w:rsid w:val="001D145C"/>
    <w:rsid w:val="00227E0F"/>
    <w:rsid w:val="002A42DA"/>
    <w:rsid w:val="00314F04"/>
    <w:rsid w:val="00316A23"/>
    <w:rsid w:val="0033388E"/>
    <w:rsid w:val="003F3777"/>
    <w:rsid w:val="00456195"/>
    <w:rsid w:val="004F628C"/>
    <w:rsid w:val="00544037"/>
    <w:rsid w:val="00592B32"/>
    <w:rsid w:val="006141A6"/>
    <w:rsid w:val="006F0DF9"/>
    <w:rsid w:val="0070349F"/>
    <w:rsid w:val="00756F16"/>
    <w:rsid w:val="00771E7A"/>
    <w:rsid w:val="00822A50"/>
    <w:rsid w:val="008D6C1B"/>
    <w:rsid w:val="00951878"/>
    <w:rsid w:val="0097109C"/>
    <w:rsid w:val="009F04B6"/>
    <w:rsid w:val="00A35E08"/>
    <w:rsid w:val="00A434D8"/>
    <w:rsid w:val="00B3095D"/>
    <w:rsid w:val="00BB4589"/>
    <w:rsid w:val="00BD10EB"/>
    <w:rsid w:val="00C81E61"/>
    <w:rsid w:val="00D1450D"/>
    <w:rsid w:val="00D50BC8"/>
    <w:rsid w:val="00D6555D"/>
    <w:rsid w:val="00F3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GL</cp:lastModifiedBy>
  <cp:revision>5</cp:revision>
  <dcterms:created xsi:type="dcterms:W3CDTF">2014-11-06T15:34:00Z</dcterms:created>
  <dcterms:modified xsi:type="dcterms:W3CDTF">2014-11-06T15:46:00Z</dcterms:modified>
</cp:coreProperties>
</file>